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01E00" w:rsidRPr="00501E00" w:rsidTr="00501E00">
        <w:tc>
          <w:tcPr>
            <w:tcW w:w="9396" w:type="dxa"/>
            <w:shd w:val="clear" w:color="auto" w:fill="FFC000"/>
          </w:tcPr>
          <w:p w:rsidR="00501E00" w:rsidRPr="00501E00" w:rsidRDefault="00501E00" w:rsidP="00501E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b/>
                <w:sz w:val="24"/>
                <w:szCs w:val="24"/>
              </w:rPr>
              <w:t>Majorian</w:t>
            </w:r>
          </w:p>
        </w:tc>
      </w:tr>
      <w:tr w:rsidR="00501E00" w:rsidRPr="00501E00" w:rsidTr="00501E00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3544"/>
            </w:tblGrid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01E00" w:rsidRPr="00501E00" w:rsidRDefault="00501E00" w:rsidP="00A92B4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Majorian</w:t>
                  </w:r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01E00" w:rsidRPr="00501E00" w:rsidRDefault="00501E00" w:rsidP="00A92B4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1C9F577" wp14:editId="29886DAC">
                        <wp:extent cx="2095500" cy="2009775"/>
                        <wp:effectExtent l="0" t="0" r="0" b="9525"/>
                        <wp:docPr id="2" name="Picture 2" descr="https://upload.wikimedia.org/wikipedia/commons/thumb/6/6a/Solidus_Majorian_Arles_%28obverse%29.jpg/220px-Solidus_Majorian_Arles_%28obverse%29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6/6a/Solidus_Majorian_Arles_%28obverse%29.jpg/220px-Solidus_Majorian_Arles_%28obverse%29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1E00" w:rsidRPr="00501E00" w:rsidRDefault="006678AB" w:rsidP="00A92B4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Solidus (coin)" w:history="1">
                    <w:r w:rsidR="00501E00" w:rsidRPr="00501E0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Solidus</w:t>
                    </w:r>
                  </w:hyperlink>
                  <w:r w:rsidR="00501E00"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Majorian, marked:</w:t>
                  </w:r>
                  <w:r w:rsidR="00501E00"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501E00" w:rsidRPr="00501E00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iulius maiorianus p·f· aug·</w:t>
                  </w:r>
                </w:p>
              </w:tc>
              <w:bookmarkStart w:id="0" w:name="_GoBack"/>
              <w:bookmarkEnd w:id="0"/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01E00" w:rsidRPr="00501E00" w:rsidRDefault="006678AB" w:rsidP="00A92B4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9" w:tooltip="Roman emperor" w:history="1">
                    <w:r w:rsidR="00501E00" w:rsidRPr="00501E0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Roman emperor</w:t>
                    </w:r>
                  </w:hyperlink>
                </w:p>
                <w:p w:rsidR="00501E00" w:rsidRPr="00501E00" w:rsidRDefault="00501E00" w:rsidP="00A92B4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 </w:t>
                  </w:r>
                  <w:hyperlink r:id="rId10" w:tooltip="Western Roman Empire" w:history="1">
                    <w:r w:rsidRPr="00501E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West</w:t>
                    </w:r>
                  </w:hyperlink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(unrecognized in the </w:t>
                  </w:r>
                  <w:hyperlink r:id="rId11" w:tooltip="Eastern Roman Empire" w:history="1">
                    <w:r w:rsidRPr="00501E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East</w:t>
                    </w:r>
                  </w:hyperlink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December 457 – 2 August 461</w:t>
                  </w:r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6678AB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tooltip="Avitus" w:history="1">
                    <w:r w:rsidR="00501E00" w:rsidRPr="00501E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Avitus</w:t>
                    </w:r>
                  </w:hyperlink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6678AB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tooltip="Libius Severus" w:history="1">
                    <w:r w:rsidR="00501E00" w:rsidRPr="00501E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Libius Severus</w:t>
                    </w:r>
                  </w:hyperlink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6678AB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14" w:tooltip="Eastern Roman Empire" w:history="1">
                    <w:r w:rsidR="00501E00" w:rsidRPr="00501E0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Eastern</w:t>
                    </w:r>
                  </w:hyperlink>
                  <w:r w:rsidR="00501E00"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6678AB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ooltip="Leo I (emperor)" w:history="1">
                    <w:r w:rsidR="00501E00" w:rsidRPr="00501E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Leo I</w:t>
                    </w:r>
                  </w:hyperlink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August 461</w:t>
                  </w:r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6" w:tooltip="Dertona" w:history="1">
                    <w:r w:rsidRPr="00501E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Dertona</w:t>
                    </w:r>
                  </w:hyperlink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Roman Empire</w:t>
                  </w:r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501E00" w:rsidRPr="00501E00" w:rsidTr="00501E0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501E00" w:rsidRPr="00501E00" w:rsidRDefault="00501E00" w:rsidP="00501E00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501E00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501E00" w:rsidRPr="00501E00" w:rsidTr="00501E0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501E00" w:rsidRPr="00501E00" w:rsidRDefault="00501E00" w:rsidP="00501E0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1E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Iulius Valerius Maiorianus</w:t>
                        </w:r>
                      </w:p>
                    </w:tc>
                  </w:tr>
                </w:tbl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Domninus (possibly)</w:t>
                  </w:r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Daughter of Majorianus, </w:t>
                  </w:r>
                  <w:hyperlink r:id="rId17" w:tooltip="Magister militum" w:history="1">
                    <w:r w:rsidRPr="00501E0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magister militum</w:t>
                    </w:r>
                  </w:hyperlink>
                </w:p>
              </w:tc>
            </w:tr>
            <w:tr w:rsidR="00501E00" w:rsidRPr="00501E00" w:rsidTr="00501E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01E00" w:rsidRPr="00501E00" w:rsidRDefault="006678AB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tooltip="Chalcedonian Christianity" w:history="1">
                    <w:r w:rsidR="00501E00" w:rsidRPr="00501E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Chalcedonian Christianity</w:t>
                    </w:r>
                  </w:hyperlink>
                </w:p>
              </w:tc>
            </w:tr>
          </w:tbl>
          <w:p w:rsidR="00501E00" w:rsidRPr="00501E00" w:rsidRDefault="00501E00" w:rsidP="00501E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00" w:rsidRPr="00501E00" w:rsidTr="00501E00">
        <w:tc>
          <w:tcPr>
            <w:tcW w:w="9396" w:type="dxa"/>
            <w:shd w:val="clear" w:color="auto" w:fill="FFFF00"/>
          </w:tcPr>
          <w:p w:rsidR="00501E00" w:rsidRPr="00501E00" w:rsidRDefault="00501E00" w:rsidP="00501E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00" w:rsidRPr="00501E00" w:rsidTr="00501E00">
        <w:tc>
          <w:tcPr>
            <w:tcW w:w="9396" w:type="dxa"/>
            <w:shd w:val="clear" w:color="auto" w:fill="00B0F0"/>
          </w:tcPr>
          <w:p w:rsidR="00501E00" w:rsidRPr="00501E00" w:rsidRDefault="00501E00" w:rsidP="00501E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F219F9F" wp14:editId="2D81D410">
                  <wp:extent cx="2066925" cy="2238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00" w:rsidRPr="00501E00" w:rsidTr="00501E00">
        <w:tc>
          <w:tcPr>
            <w:tcW w:w="9396" w:type="dxa"/>
            <w:shd w:val="clear" w:color="auto" w:fill="FFFF00"/>
          </w:tcPr>
          <w:p w:rsidR="00501E00" w:rsidRPr="00501E00" w:rsidRDefault="006678AB" w:rsidP="00501E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Placidia" w:history="1">
              <w:r w:rsidR="00501E00" w:rsidRPr="00501E0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Placidia</w:t>
              </w:r>
            </w:hyperlink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 was the younger daughter of Emperor </w:t>
            </w:r>
            <w:hyperlink r:id="rId21" w:tooltip="Valentinian III" w:history="1">
              <w:r w:rsidR="00501E00" w:rsidRPr="00501E0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Valentinian III</w:t>
              </w:r>
            </w:hyperlink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, who planned to marry her to Majorian (450 </w:t>
            </w:r>
            <w:r w:rsidR="00501E00" w:rsidRPr="00501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</w:t>
            </w:r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.). As the powerful </w:t>
            </w:r>
            <w:hyperlink r:id="rId22" w:tooltip="Magister militum" w:history="1">
              <w:r w:rsidR="00501E00" w:rsidRPr="00501E00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magister militum</w:t>
              </w:r>
            </w:hyperlink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3" w:tooltip="Flavius Aetius" w:history="1">
              <w:r w:rsidR="00501E00" w:rsidRPr="00501E0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Aetius</w:t>
              </w:r>
            </w:hyperlink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 realised that this marriage would weaken his position, he sent Majorian away from his staff to private life, thus hindering the marriage.</w:t>
            </w:r>
          </w:p>
        </w:tc>
      </w:tr>
      <w:tr w:rsidR="00501E00" w:rsidRPr="00501E00" w:rsidTr="00501E00">
        <w:tc>
          <w:tcPr>
            <w:tcW w:w="9396" w:type="dxa"/>
            <w:shd w:val="clear" w:color="auto" w:fill="00B0F0"/>
          </w:tcPr>
          <w:p w:rsidR="00501E00" w:rsidRPr="00501E00" w:rsidRDefault="00501E00" w:rsidP="00501E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42497C2" wp14:editId="1330EDC9">
                  <wp:extent cx="2200275" cy="2247900"/>
                  <wp:effectExtent l="0" t="0" r="9525" b="0"/>
                  <wp:docPr id="3" name="Picture 2" descr="https://upload.wikimedia.org/wikipedia/commons/thumb/b/b4/Solidus_of_Emperor_Majorian_Obverse.jpg/231px-Solidus_of_Emperor_Majorian_Obve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b/b4/Solidus_of_Emperor_Majorian_Obverse.jpg/231px-Solidus_of_Emperor_Majorian_Obverse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00" w:rsidRPr="00501E00" w:rsidTr="00501E00">
        <w:tc>
          <w:tcPr>
            <w:tcW w:w="9396" w:type="dxa"/>
            <w:shd w:val="clear" w:color="auto" w:fill="FFFF00"/>
          </w:tcPr>
          <w:p w:rsidR="00501E00" w:rsidRPr="00501E00" w:rsidRDefault="006678AB" w:rsidP="00501E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Solidus (coin)" w:history="1">
              <w:r w:rsidR="00501E00" w:rsidRPr="00501E00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Solidus</w:t>
              </w:r>
            </w:hyperlink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 of Majorian</w:t>
            </w:r>
          </w:p>
        </w:tc>
      </w:tr>
      <w:tr w:rsidR="00501E00" w:rsidRPr="00501E00" w:rsidTr="00501E00">
        <w:tc>
          <w:tcPr>
            <w:tcW w:w="9396" w:type="dxa"/>
            <w:shd w:val="clear" w:color="auto" w:fill="00B0F0"/>
          </w:tcPr>
          <w:p w:rsidR="00501E00" w:rsidRPr="00501E00" w:rsidRDefault="00501E00" w:rsidP="00501E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31468E6" wp14:editId="4A245526">
                  <wp:extent cx="2857500" cy="1343025"/>
                  <wp:effectExtent l="0" t="0" r="0" b="9525"/>
                  <wp:docPr id="5" name="Picture 4" descr="https://upload.wikimedia.org/wikipedia/commons/thumb/2/29/Tremissis_-_Visigoti_per_Maggioriano_-_RIC_X_3747-9.jpg/300px-Tremissis_-_Visigoti_per_Maggioriano_-_RIC_X_3747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2/29/Tremissis_-_Visigoti_per_Maggioriano_-_RIC_X_3747-9.jpg/300px-Tremissis_-_Visigoti_per_Maggioriano_-_RIC_X_3747-9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00" w:rsidRPr="00501E00" w:rsidTr="00501E00">
        <w:tc>
          <w:tcPr>
            <w:tcW w:w="9396" w:type="dxa"/>
            <w:shd w:val="clear" w:color="auto" w:fill="FFFF00"/>
          </w:tcPr>
          <w:p w:rsidR="00501E00" w:rsidRPr="00501E00" w:rsidRDefault="006678AB" w:rsidP="00CE54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Tremissis" w:history="1">
              <w:r w:rsidR="00501E00" w:rsidRPr="00501E0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Tremissis</w:t>
              </w:r>
            </w:hyperlink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 minted by a Visigothic king in the name of Majorian. These coins were minted in </w:t>
            </w:r>
            <w:hyperlink r:id="rId30" w:tooltip="Arelate" w:history="1">
              <w:r w:rsidR="00501E00" w:rsidRPr="00501E0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Arelate</w:t>
              </w:r>
            </w:hyperlink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 between 457 and 507 and showed the corrupted name </w:t>
            </w:r>
            <w:r w:rsidR="00501E00" w:rsidRPr="00501E00">
              <w:rPr>
                <w:rFonts w:ascii="Times New Roman" w:hAnsi="Times New Roman" w:cs="Times New Roman"/>
                <w:smallCaps/>
                <w:sz w:val="24"/>
                <w:szCs w:val="24"/>
              </w:rPr>
              <w:t>iviivs haiorianvs</w:t>
            </w:r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. Even if their style was close to the Roman originals, Visigothic coins contained less precious metal; it was probably for this reason that Majorian issued a law obliging the tax collectors to accept golden coins at their nominal value, with the exception of the "Gallic" coin, of lesser value</w:t>
            </w:r>
          </w:p>
        </w:tc>
      </w:tr>
      <w:tr w:rsidR="00501E00" w:rsidRPr="00501E00" w:rsidTr="00501E00">
        <w:tc>
          <w:tcPr>
            <w:tcW w:w="9396" w:type="dxa"/>
            <w:shd w:val="clear" w:color="auto" w:fill="00B0F0"/>
          </w:tcPr>
          <w:p w:rsidR="00501E00" w:rsidRPr="00501E00" w:rsidRDefault="00501E00" w:rsidP="00501E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F413ADB" wp14:editId="187E04F1">
                  <wp:extent cx="1857375" cy="1857375"/>
                  <wp:effectExtent l="0" t="0" r="9525" b="9525"/>
                  <wp:docPr id="7" name="Picture 6" descr="https://upload.wikimedia.org/wikipedia/commons/thumb/0/09/Medaglione_contorniato_di_maiorano_con_fantino.JPG/220px-Medaglione_contorniato_di_maiorano_con_fant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0/09/Medaglione_contorniato_di_maiorano_con_fantino.JPG/220px-Medaglione_contorniato_di_maiorano_con_fantino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00" w:rsidRPr="00501E00" w:rsidTr="00501E00">
        <w:tc>
          <w:tcPr>
            <w:tcW w:w="9396" w:type="dxa"/>
            <w:shd w:val="clear" w:color="auto" w:fill="FFFF00"/>
          </w:tcPr>
          <w:p w:rsidR="00501E00" w:rsidRPr="00501E00" w:rsidRDefault="006678AB" w:rsidP="00CE54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Contorniate" w:history="1">
              <w:r w:rsidR="00501E00" w:rsidRPr="00501E0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Contorniate</w:t>
              </w:r>
            </w:hyperlink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 depicting emperor Majorian</w:t>
            </w:r>
          </w:p>
        </w:tc>
      </w:tr>
      <w:tr w:rsidR="00501E00" w:rsidRPr="00501E00" w:rsidTr="00501E00">
        <w:tc>
          <w:tcPr>
            <w:tcW w:w="9396" w:type="dxa"/>
            <w:shd w:val="clear" w:color="auto" w:fill="00B0F0"/>
          </w:tcPr>
          <w:p w:rsidR="00501E00" w:rsidRPr="00501E00" w:rsidRDefault="00501E00" w:rsidP="00501E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37E19F5" wp14:editId="6E0C13B6">
                  <wp:extent cx="2743200" cy="1343025"/>
                  <wp:effectExtent l="0" t="0" r="0" b="9525"/>
                  <wp:docPr id="8" name="Picture 7" descr="https://upload.wikimedia.org/wikipedia/commons/8/89/Tremissis_Avitus-RIC_2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8/89/Tremissis_Avitus-RIC_2402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00" w:rsidRPr="00501E00" w:rsidTr="00501E00">
        <w:tc>
          <w:tcPr>
            <w:tcW w:w="9396" w:type="dxa"/>
            <w:shd w:val="clear" w:color="auto" w:fill="FFFF00"/>
          </w:tcPr>
          <w:p w:rsidR="00501E00" w:rsidRPr="00501E00" w:rsidRDefault="00501E00" w:rsidP="00CE54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Avitus, the predecessor of Majorian on the imperial throne, had alienated the support of the Roman senatorial aristocracy by appointing members of the Gallo-Roman aristocracy, of which he was a part, to the most important offices of the imperial administration. He was overthrown by Majorian, who did not repeat the error and rotated the main offices between representatives of the two aristocracies.</w:t>
            </w:r>
          </w:p>
        </w:tc>
      </w:tr>
      <w:tr w:rsidR="00501E00" w:rsidRPr="00501E00" w:rsidTr="00501E00">
        <w:tc>
          <w:tcPr>
            <w:tcW w:w="9396" w:type="dxa"/>
            <w:shd w:val="clear" w:color="auto" w:fill="00B0F0"/>
          </w:tcPr>
          <w:p w:rsidR="00501E00" w:rsidRPr="00501E00" w:rsidRDefault="00501E00" w:rsidP="00501E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AEA4477" wp14:editId="2E324284">
                  <wp:extent cx="2381250" cy="1171575"/>
                  <wp:effectExtent l="0" t="0" r="0" b="9525"/>
                  <wp:docPr id="10" name="Picture 9" descr="https://upload.wikimedia.org/wikipedia/commons/thumb/3/3e/As_Majorian-RIC_2646v.jpg/250px-As_Majorian-RIC_2646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3/3e/As_Majorian-RIC_2646v.jpg/250px-As_Majorian-RIC_2646v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00" w:rsidRPr="00501E00" w:rsidTr="00501E00">
        <w:tc>
          <w:tcPr>
            <w:tcW w:w="9396" w:type="dxa"/>
            <w:shd w:val="clear" w:color="auto" w:fill="FFFF00"/>
          </w:tcPr>
          <w:p w:rsidR="00501E00" w:rsidRPr="00501E00" w:rsidRDefault="006678AB" w:rsidP="00501E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As (coin)" w:history="1">
              <w:r w:rsidR="00501E00" w:rsidRPr="00501E0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As</w:t>
              </w:r>
            </w:hyperlink>
            <w:r w:rsidR="00501E00" w:rsidRPr="00501E00">
              <w:rPr>
                <w:rFonts w:ascii="Times New Roman" w:hAnsi="Times New Roman" w:cs="Times New Roman"/>
                <w:sz w:val="24"/>
                <w:szCs w:val="24"/>
              </w:rPr>
              <w:t> coin of Majorian.</w:t>
            </w:r>
          </w:p>
        </w:tc>
      </w:tr>
      <w:tr w:rsidR="00501E00" w:rsidRPr="00501E00" w:rsidTr="00501E00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2316"/>
              <w:gridCol w:w="1694"/>
            </w:tblGrid>
            <w:tr w:rsidR="00501E00" w:rsidRPr="00501E00" w:rsidTr="00CE5447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01E00" w:rsidRPr="00501E00" w:rsidRDefault="00501E00" w:rsidP="00CE544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501E00" w:rsidRPr="00501E00" w:rsidTr="00CE5447">
              <w:tc>
                <w:tcPr>
                  <w:tcW w:w="169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01E00" w:rsidRPr="00501E00" w:rsidRDefault="006678AB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39" w:tooltip="Avitus" w:history="1">
                    <w:r w:rsidR="00501E00" w:rsidRPr="00501E0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Avitus</w:t>
                    </w:r>
                  </w:hyperlink>
                </w:p>
              </w:tc>
              <w:tc>
                <w:tcPr>
                  <w:tcW w:w="23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Western </w:t>
                  </w:r>
                  <w:hyperlink r:id="rId40" w:tooltip="List of Roman emperors" w:history="1">
                    <w:r w:rsidRPr="00501E0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Roman emperor</w:t>
                    </w:r>
                  </w:hyperlink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457–461</w:t>
                  </w:r>
                </w:p>
              </w:tc>
              <w:tc>
                <w:tcPr>
                  <w:tcW w:w="169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01E00" w:rsidRPr="00501E00" w:rsidRDefault="006678AB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41" w:tooltip="Libius Severus" w:history="1">
                    <w:r w:rsidR="00501E00" w:rsidRPr="00501E0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Libius Severus</w:t>
                    </w:r>
                  </w:hyperlink>
                </w:p>
              </w:tc>
            </w:tr>
            <w:tr w:rsidR="00501E00" w:rsidRPr="00501E00" w:rsidTr="00CE5447">
              <w:tc>
                <w:tcPr>
                  <w:tcW w:w="169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01E00" w:rsidRPr="00501E00" w:rsidRDefault="006678AB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42" w:tooltip="Constantinus (consul 457)" w:history="1">
                    <w:r w:rsidR="00501E00" w:rsidRPr="00501E0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Constantinus</w:t>
                    </w:r>
                  </w:hyperlink>
                  <w:r w:rsidR="00501E00"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hyperlink r:id="rId43" w:tooltip="Rufus (consul 457)" w:history="1">
                    <w:r w:rsidR="00501E00" w:rsidRPr="00501E0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Rufus</w:t>
                    </w:r>
                  </w:hyperlink>
                </w:p>
              </w:tc>
              <w:tc>
                <w:tcPr>
                  <w:tcW w:w="23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01E00" w:rsidRPr="00501E00" w:rsidRDefault="006678AB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4" w:tooltip="List of late imperial Roman consuls" w:history="1">
                    <w:r w:rsidR="00501E00" w:rsidRPr="00501E0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Roman consul</w:t>
                    </w:r>
                  </w:hyperlink>
                  <w:r w:rsidR="00501E00"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458</w:t>
                  </w:r>
                  <w:r w:rsidR="00501E00"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501E00" w:rsidRPr="00501E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</w:t>
                  </w:r>
                  <w:hyperlink r:id="rId45" w:tooltip="Leo I (emperor)" w:history="1">
                    <w:r w:rsidR="00501E00" w:rsidRPr="00501E0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Leo Augustus</w:t>
                    </w:r>
                  </w:hyperlink>
                </w:p>
              </w:tc>
              <w:tc>
                <w:tcPr>
                  <w:tcW w:w="169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01E00" w:rsidRPr="00501E00" w:rsidRDefault="00501E00" w:rsidP="00501E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01E00" w:rsidRPr="00501E00" w:rsidRDefault="006678AB" w:rsidP="00501E00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46" w:tooltip="Ricimer" w:history="1">
                    <w:r w:rsidR="00501E00" w:rsidRPr="00501E0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Ricimer</w:t>
                    </w:r>
                  </w:hyperlink>
                  <w:r w:rsidR="00501E00" w:rsidRPr="00501E0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hyperlink r:id="rId47" w:tooltip="Patricius (Caesar)" w:history="1">
                    <w:r w:rsidR="00501E00" w:rsidRPr="00501E00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Patricius</w:t>
                    </w:r>
                  </w:hyperlink>
                </w:p>
              </w:tc>
            </w:tr>
          </w:tbl>
          <w:p w:rsidR="00501E00" w:rsidRPr="00501E00" w:rsidRDefault="00501E00" w:rsidP="00501E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447" w:rsidRPr="00CE5447" w:rsidRDefault="00CE5447" w:rsidP="00CE5447"/>
    <w:p w:rsidR="00CE5447" w:rsidRPr="00CE5447" w:rsidRDefault="00CE5447" w:rsidP="00CE544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678AB">
        <w:rPr>
          <w:rFonts w:ascii="Arial" w:hAnsi="Arial" w:cs="Arial"/>
          <w:color w:val="0000CC"/>
          <w:sz w:val="15"/>
          <w:szCs w:val="15"/>
        </w:rPr>
        <w:fldChar w:fldCharType="begin"/>
      </w:r>
      <w:r w:rsidR="006678A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678A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6678A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678A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678AB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48" r:href="rId49"/>
          </v:shape>
        </w:pict>
      </w:r>
      <w:r w:rsidR="006678AB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E5447" w:rsidRPr="00CE5447" w:rsidTr="00D5722D">
        <w:tc>
          <w:tcPr>
            <w:tcW w:w="1838" w:type="dxa"/>
            <w:shd w:val="clear" w:color="auto" w:fill="00B050"/>
          </w:tcPr>
          <w:p w:rsidR="00CE5447" w:rsidRPr="00CE5447" w:rsidRDefault="00CE5447" w:rsidP="00CE5447">
            <w:pPr>
              <w:jc w:val="center"/>
              <w:rPr>
                <w:b/>
              </w:rPr>
            </w:pPr>
            <w:r w:rsidRPr="00CE5447">
              <w:rPr>
                <w:b/>
              </w:rPr>
              <w:t>C</w:t>
            </w:r>
            <w:r w:rsidRPr="00CE5447">
              <w:rPr>
                <w:b/>
                <w:lang w:val="en"/>
              </w:rPr>
              <w:t>ompiler FLN</w:t>
            </w:r>
          </w:p>
        </w:tc>
      </w:tr>
    </w:tbl>
    <w:p w:rsidR="00501E00" w:rsidRDefault="00501E00" w:rsidP="00501E00"/>
    <w:sectPr w:rsidR="00501E00">
      <w:headerReference w:type="default" r:id="rId5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AB" w:rsidRDefault="006678AB" w:rsidP="00CE5447">
      <w:pPr>
        <w:spacing w:after="0" w:line="240" w:lineRule="auto"/>
      </w:pPr>
      <w:r>
        <w:separator/>
      </w:r>
    </w:p>
  </w:endnote>
  <w:endnote w:type="continuationSeparator" w:id="0">
    <w:p w:rsidR="006678AB" w:rsidRDefault="006678AB" w:rsidP="00CE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AB" w:rsidRDefault="006678AB" w:rsidP="00CE5447">
      <w:pPr>
        <w:spacing w:after="0" w:line="240" w:lineRule="auto"/>
      </w:pPr>
      <w:r>
        <w:separator/>
      </w:r>
    </w:p>
  </w:footnote>
  <w:footnote w:type="continuationSeparator" w:id="0">
    <w:p w:rsidR="006678AB" w:rsidRDefault="006678AB" w:rsidP="00CE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887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5447" w:rsidRDefault="00CE54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B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47" w:rsidRDefault="00CE5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26"/>
    <w:rsid w:val="00117847"/>
    <w:rsid w:val="002528E4"/>
    <w:rsid w:val="004C35BA"/>
    <w:rsid w:val="00501E00"/>
    <w:rsid w:val="00611026"/>
    <w:rsid w:val="006678AB"/>
    <w:rsid w:val="00A92B48"/>
    <w:rsid w:val="00C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B8E21-D8E0-45BE-B547-EF390CA0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E00"/>
    <w:rPr>
      <w:color w:val="0000FF"/>
      <w:u w:val="single"/>
    </w:rPr>
  </w:style>
  <w:style w:type="table" w:styleId="TableGrid">
    <w:name w:val="Table Grid"/>
    <w:basedOn w:val="TableNormal"/>
    <w:uiPriority w:val="39"/>
    <w:rsid w:val="0050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1E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54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447"/>
  </w:style>
  <w:style w:type="paragraph" w:styleId="Footer">
    <w:name w:val="footer"/>
    <w:basedOn w:val="Normal"/>
    <w:link w:val="FooterChar"/>
    <w:uiPriority w:val="99"/>
    <w:unhideWhenUsed/>
    <w:rsid w:val="00CE54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447"/>
  </w:style>
  <w:style w:type="table" w:customStyle="1" w:styleId="TableGrid1">
    <w:name w:val="Table Grid1"/>
    <w:basedOn w:val="TableNormal"/>
    <w:next w:val="TableGrid"/>
    <w:uiPriority w:val="39"/>
    <w:rsid w:val="00CE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Libius_Severus" TargetMode="External"/><Relationship Id="rId18" Type="http://schemas.openxmlformats.org/officeDocument/2006/relationships/hyperlink" Target="https://en.wikipedia.org/wiki/Chalcedonian_Christianity" TargetMode="External"/><Relationship Id="rId26" Type="http://schemas.openxmlformats.org/officeDocument/2006/relationships/hyperlink" Target="https://en.wikipedia.org/wiki/Solidus_(coin)" TargetMode="External"/><Relationship Id="rId39" Type="http://schemas.openxmlformats.org/officeDocument/2006/relationships/hyperlink" Target="https://en.wikipedia.org/wiki/Avitus" TargetMode="External"/><Relationship Id="rId21" Type="http://schemas.openxmlformats.org/officeDocument/2006/relationships/hyperlink" Target="https://en.wikipedia.org/wiki/Valentinian_III" TargetMode="External"/><Relationship Id="rId34" Type="http://schemas.openxmlformats.org/officeDocument/2006/relationships/hyperlink" Target="https://en.wikipedia.org/wiki/File:Tremissis_Avitus-RIC_2402.jpg" TargetMode="External"/><Relationship Id="rId42" Type="http://schemas.openxmlformats.org/officeDocument/2006/relationships/hyperlink" Target="https://en.wikipedia.org/wiki/Constantinus_(consul_457)" TargetMode="External"/><Relationship Id="rId47" Type="http://schemas.openxmlformats.org/officeDocument/2006/relationships/hyperlink" Target="https://en.wikipedia.org/wiki/Patricius_(Caesar)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Dertona" TargetMode="External"/><Relationship Id="rId29" Type="http://schemas.openxmlformats.org/officeDocument/2006/relationships/hyperlink" Target="https://en.wikipedia.org/wiki/Tremissis" TargetMode="External"/><Relationship Id="rId11" Type="http://schemas.openxmlformats.org/officeDocument/2006/relationships/hyperlink" Target="https://en.wikipedia.org/wiki/Eastern_Roman_Empire" TargetMode="External"/><Relationship Id="rId24" Type="http://schemas.openxmlformats.org/officeDocument/2006/relationships/hyperlink" Target="https://en.wikipedia.org/wiki/File:Solidus_of_Emperor_Majorian_Obverse.jpg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7.jpeg"/><Relationship Id="rId40" Type="http://schemas.openxmlformats.org/officeDocument/2006/relationships/hyperlink" Target="https://en.wikipedia.org/wiki/List_of_Roman_emperors" TargetMode="External"/><Relationship Id="rId45" Type="http://schemas.openxmlformats.org/officeDocument/2006/relationships/hyperlink" Target="https://en.wikipedia.org/wiki/Leo_I_(emperor)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Leo_I_(emperor)" TargetMode="External"/><Relationship Id="rId23" Type="http://schemas.openxmlformats.org/officeDocument/2006/relationships/hyperlink" Target="https://en.wikipedia.org/wiki/Flavius_Aetius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s://en.wikipedia.org/wiki/File:As_Majorian-RIC_2646v.jpg" TargetMode="External"/><Relationship Id="rId49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hyperlink" Target="https://en.wikipedia.org/wiki/Western_Roman_Empire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en.wikipedia.org/wiki/File:Medaglione_contorniato_di_maiorano_con_fantino.JPG" TargetMode="External"/><Relationship Id="rId44" Type="http://schemas.openxmlformats.org/officeDocument/2006/relationships/hyperlink" Target="https://en.wikipedia.org/wiki/List_of_late_imperial_Roman_consuls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Roman_emperor" TargetMode="External"/><Relationship Id="rId14" Type="http://schemas.openxmlformats.org/officeDocument/2006/relationships/hyperlink" Target="https://en.wikipedia.org/wiki/Eastern_Roman_Empire" TargetMode="External"/><Relationship Id="rId22" Type="http://schemas.openxmlformats.org/officeDocument/2006/relationships/hyperlink" Target="https://en.wikipedia.org/wiki/Magister_militum" TargetMode="External"/><Relationship Id="rId27" Type="http://schemas.openxmlformats.org/officeDocument/2006/relationships/hyperlink" Target="https://en.wikipedia.org/wiki/File:Tremissis_-_Visigoti_per_Maggioriano_-_RIC_X_3747-9.jpg" TargetMode="External"/><Relationship Id="rId30" Type="http://schemas.openxmlformats.org/officeDocument/2006/relationships/hyperlink" Target="https://en.wikipedia.org/wiki/Arelate" TargetMode="External"/><Relationship Id="rId35" Type="http://schemas.openxmlformats.org/officeDocument/2006/relationships/image" Target="media/image6.jpeg"/><Relationship Id="rId43" Type="http://schemas.openxmlformats.org/officeDocument/2006/relationships/hyperlink" Target="https://en.wikipedia.org/wiki/Rufus_(consul_457)" TargetMode="External"/><Relationship Id="rId48" Type="http://schemas.openxmlformats.org/officeDocument/2006/relationships/image" Target="media/image8.jpeg"/><Relationship Id="rId8" Type="http://schemas.openxmlformats.org/officeDocument/2006/relationships/hyperlink" Target="https://en.wikipedia.org/wiki/Solidus_(coin)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Avitus" TargetMode="External"/><Relationship Id="rId17" Type="http://schemas.openxmlformats.org/officeDocument/2006/relationships/hyperlink" Target="https://en.wikipedia.org/wiki/Magister_militum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en.wikipedia.org/wiki/Contorniate" TargetMode="External"/><Relationship Id="rId38" Type="http://schemas.openxmlformats.org/officeDocument/2006/relationships/hyperlink" Target="https://en.wikipedia.org/wiki/As_(coin)" TargetMode="External"/><Relationship Id="rId46" Type="http://schemas.openxmlformats.org/officeDocument/2006/relationships/hyperlink" Target="https://en.wikipedia.org/wiki/Ricimer" TargetMode="External"/><Relationship Id="rId20" Type="http://schemas.openxmlformats.org/officeDocument/2006/relationships/hyperlink" Target="https://en.wikipedia.org/wiki/Placidia" TargetMode="External"/><Relationship Id="rId41" Type="http://schemas.openxmlformats.org/officeDocument/2006/relationships/hyperlink" Target="https://en.wikipedia.org/wiki/Libius_Severus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Majorian_Arles_(obverse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2024-05-27T13:27:00Z</dcterms:created>
  <dcterms:modified xsi:type="dcterms:W3CDTF">2024-05-28T18:40:00Z</dcterms:modified>
</cp:coreProperties>
</file>